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4C0B" w14:textId="77777777" w:rsidR="00301BA6" w:rsidRPr="00A77C8F" w:rsidRDefault="00E12E97" w:rsidP="00A77C8F">
      <w:pPr>
        <w:jc w:val="center"/>
        <w:rPr>
          <w:rFonts w:asciiTheme="majorEastAsia" w:eastAsiaTheme="majorEastAsia" w:hAnsiTheme="majorEastAsia"/>
          <w:sz w:val="24"/>
        </w:rPr>
      </w:pPr>
      <w:r w:rsidRPr="00A77C8F">
        <w:rPr>
          <w:rFonts w:asciiTheme="majorEastAsia" w:eastAsiaTheme="majorEastAsia" w:hAnsiTheme="majorEastAsia" w:hint="eastAsia"/>
          <w:sz w:val="24"/>
        </w:rPr>
        <w:t>フォレストック認定制度森林認証機関資格申請書</w:t>
      </w:r>
    </w:p>
    <w:p w14:paraId="56A71ED5" w14:textId="77777777" w:rsidR="00A77C8F" w:rsidRPr="00A77C8F" w:rsidRDefault="00A77C8F" w:rsidP="00A77C8F">
      <w:pPr>
        <w:rPr>
          <w:rFonts w:asciiTheme="majorEastAsia" w:eastAsiaTheme="majorEastAsia" w:hAnsiTheme="majorEastAsia"/>
          <w:sz w:val="22"/>
        </w:rPr>
      </w:pPr>
    </w:p>
    <w:p w14:paraId="6456AD3D" w14:textId="77777777"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6C40F185" w14:textId="3B53AF68" w:rsidR="00A77C8F" w:rsidRPr="00A77C8F" w:rsidRDefault="00A77C8F" w:rsidP="00A77C8F">
      <w:pPr>
        <w:overflowPunct w:val="0"/>
        <w:jc w:val="righ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　　　</w:t>
      </w:r>
      <w:r w:rsidR="008B4442">
        <w:rPr>
          <w:rFonts w:asciiTheme="majorEastAsia" w:eastAsiaTheme="majorEastAsia" w:hAnsiTheme="majorEastAsia" w:cs="ＭＳ ゴシック" w:hint="eastAsia"/>
          <w:kern w:val="0"/>
          <w:sz w:val="22"/>
        </w:rPr>
        <w:t>令和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年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月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日</w:t>
      </w:r>
    </w:p>
    <w:p w14:paraId="127E7EE5" w14:textId="77777777"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19D6C92C" w14:textId="77777777"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一般社団法人フォレストック協会</w:t>
      </w:r>
    </w:p>
    <w:p w14:paraId="5FF05661" w14:textId="6E832972" w:rsidR="00A77C8F" w:rsidRPr="00A77C8F" w:rsidRDefault="00A77C8F" w:rsidP="00A41050">
      <w:pPr>
        <w:overflowPunct w:val="0"/>
        <w:ind w:firstLineChars="600" w:firstLine="1320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="008D6DD5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="008B4442">
        <w:rPr>
          <w:rFonts w:asciiTheme="majorEastAsia" w:eastAsiaTheme="majorEastAsia" w:hAnsiTheme="majorEastAsia" w:cs="ＭＳ ゴシック" w:hint="eastAsia"/>
          <w:kern w:val="0"/>
          <w:sz w:val="22"/>
        </w:rPr>
        <w:t>代表</w:t>
      </w:r>
      <w:r w:rsidR="008D6DD5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理事　</w:t>
      </w:r>
      <w:r w:rsidR="008B4442">
        <w:rPr>
          <w:rFonts w:asciiTheme="majorEastAsia" w:eastAsiaTheme="majorEastAsia" w:hAnsiTheme="majorEastAsia" w:cs="ＭＳ ゴシック" w:hint="eastAsia"/>
          <w:kern w:val="0"/>
          <w:sz w:val="22"/>
        </w:rPr>
        <w:t>松崎</w:t>
      </w:r>
      <w:r w:rsidR="008D6DD5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="008B4442">
        <w:rPr>
          <w:rFonts w:asciiTheme="majorEastAsia" w:eastAsiaTheme="majorEastAsia" w:hAnsiTheme="majorEastAsia" w:cs="ＭＳ ゴシック" w:hint="eastAsia"/>
          <w:kern w:val="0"/>
          <w:sz w:val="22"/>
        </w:rPr>
        <w:t>為久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殿</w:t>
      </w:r>
    </w:p>
    <w:p w14:paraId="222EA653" w14:textId="77777777"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72AF84E2" w14:textId="77777777"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住　　　　所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〒◯◯◯―○○○○</w:t>
      </w:r>
    </w:p>
    <w:p w14:paraId="5289BDEC" w14:textId="77777777"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○○県○○市○○○町○○番</w:t>
      </w:r>
    </w:p>
    <w:p w14:paraId="0947EF43" w14:textId="77777777"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機　関　名称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○○○株式会社</w:t>
      </w:r>
    </w:p>
    <w:p w14:paraId="27B29FBA" w14:textId="77777777"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代表者  氏名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代表　○○</w:t>
      </w:r>
      <w:r w:rsidRPr="00A77C8F">
        <w:rPr>
          <w:rFonts w:asciiTheme="majorEastAsia" w:eastAsiaTheme="majorEastAsia" w:hAnsiTheme="majorEastAsia" w:cs="ＭＳ ゴシック"/>
          <w:color w:val="FF0000"/>
          <w:kern w:val="0"/>
          <w:sz w:val="22"/>
        </w:rPr>
        <w:t xml:space="preserve">  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　　印</w:t>
      </w:r>
    </w:p>
    <w:p w14:paraId="0AA679DE" w14:textId="77777777" w:rsid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2F9DDE37" w14:textId="77777777" w:rsid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7C2B81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7C2B81" w:rsidRPr="007C2B81">
        <w:rPr>
          <w:rFonts w:asciiTheme="majorEastAsia" w:eastAsiaTheme="majorEastAsia" w:hAnsiTheme="majorEastAsia" w:hint="eastAsia"/>
          <w:kern w:val="0"/>
          <w:sz w:val="22"/>
        </w:rPr>
        <w:t>このたび、</w:t>
      </w:r>
      <w:r w:rsidR="007C2B81" w:rsidRPr="007C2B81">
        <w:rPr>
          <w:rFonts w:asciiTheme="majorEastAsia" w:eastAsiaTheme="majorEastAsia" w:hAnsiTheme="majorEastAsia" w:hint="eastAsia"/>
          <w:sz w:val="22"/>
        </w:rPr>
        <w:t>フォレストック認定制度森林認証機関等設定基準</w:t>
      </w:r>
      <w:r w:rsidR="007C2B81">
        <w:rPr>
          <w:rFonts w:asciiTheme="majorEastAsia" w:eastAsiaTheme="majorEastAsia" w:hAnsiTheme="majorEastAsia" w:hint="eastAsia"/>
          <w:sz w:val="22"/>
        </w:rPr>
        <w:t>第２章に定める森林認証機関の</w:t>
      </w:r>
      <w:r w:rsidR="007C2B81">
        <w:rPr>
          <w:rFonts w:asciiTheme="majorEastAsia" w:eastAsiaTheme="majorEastAsia" w:hAnsiTheme="majorEastAsia" w:hint="eastAsia"/>
          <w:kern w:val="0"/>
          <w:sz w:val="22"/>
        </w:rPr>
        <w:t>資格を取得したく</w:t>
      </w:r>
      <w:r w:rsidR="007C2B81" w:rsidRPr="00064D45">
        <w:rPr>
          <w:rFonts w:ascii="ＭＳ ゴシック" w:eastAsia="ＭＳ ゴシック" w:hAnsi="ＭＳ ゴシック" w:cs="ＭＳ ゴシック" w:hint="eastAsia"/>
          <w:kern w:val="0"/>
          <w:sz w:val="22"/>
        </w:rPr>
        <w:t>下記の</w:t>
      </w:r>
      <w:r w:rsidR="007C2B81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  <w:r w:rsidR="007C2B81" w:rsidRPr="00064D45">
        <w:rPr>
          <w:rFonts w:ascii="ＭＳ ゴシック" w:eastAsia="ＭＳ ゴシック" w:hAnsi="ＭＳ ゴシック" w:cs="ＭＳ ゴシック" w:hint="eastAsia"/>
          <w:kern w:val="0"/>
          <w:sz w:val="22"/>
        </w:rPr>
        <w:t>を添えて申請します。</w:t>
      </w:r>
    </w:p>
    <w:p w14:paraId="5662B008" w14:textId="77777777" w:rsidR="00A77C8F" w:rsidRPr="007C2B81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23080AC2" w14:textId="77777777" w:rsidR="00A77C8F" w:rsidRPr="00A77C8F" w:rsidRDefault="007C2B81" w:rsidP="007C2B81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記</w:t>
      </w:r>
    </w:p>
    <w:p w14:paraId="069184E1" w14:textId="77777777" w:rsidR="007C2B81" w:rsidRDefault="007C2B81" w:rsidP="00A77C8F">
      <w:pPr>
        <w:rPr>
          <w:sz w:val="22"/>
        </w:rPr>
      </w:pPr>
    </w:p>
    <w:p w14:paraId="17A35B65" w14:textId="77777777" w:rsidR="00A77C8F" w:rsidRPr="007C2B81" w:rsidRDefault="00A77C8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7C2B81">
        <w:rPr>
          <w:rFonts w:hint="eastAsia"/>
          <w:sz w:val="22"/>
        </w:rPr>
        <w:t>組織及び業務の概要</w:t>
      </w:r>
    </w:p>
    <w:p w14:paraId="70F5F93F" w14:textId="77777777" w:rsidR="007C2B81" w:rsidRDefault="007C2B81" w:rsidP="007C2B81">
      <w:pPr>
        <w:pStyle w:val="a3"/>
        <w:ind w:leftChars="0" w:left="720"/>
        <w:rPr>
          <w:sz w:val="22"/>
        </w:rPr>
      </w:pPr>
    </w:p>
    <w:p w14:paraId="2767D1A3" w14:textId="77777777" w:rsidR="007C2B81" w:rsidRPr="007C2B81" w:rsidRDefault="007C2B81" w:rsidP="007C2B81">
      <w:pPr>
        <w:pStyle w:val="a3"/>
        <w:ind w:leftChars="0" w:left="720"/>
        <w:rPr>
          <w:sz w:val="22"/>
        </w:rPr>
      </w:pPr>
    </w:p>
    <w:p w14:paraId="54E2157B" w14:textId="77777777" w:rsidR="00A77C8F" w:rsidRPr="007C2B81" w:rsidRDefault="00A77C8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7C2B81">
        <w:rPr>
          <w:rFonts w:hint="eastAsia"/>
          <w:sz w:val="22"/>
        </w:rPr>
        <w:t>認証調査業務の執行体制</w:t>
      </w:r>
    </w:p>
    <w:p w14:paraId="005F0387" w14:textId="77777777" w:rsidR="007C2B81" w:rsidRDefault="007C2B81" w:rsidP="007C2B81">
      <w:pPr>
        <w:pStyle w:val="a3"/>
        <w:ind w:leftChars="0" w:left="720"/>
        <w:rPr>
          <w:sz w:val="22"/>
        </w:rPr>
      </w:pPr>
    </w:p>
    <w:p w14:paraId="5816FE79" w14:textId="77777777" w:rsidR="007C2B81" w:rsidRPr="007C2B81" w:rsidRDefault="007C2B81" w:rsidP="007C2B81">
      <w:pPr>
        <w:pStyle w:val="a3"/>
        <w:ind w:leftChars="0" w:left="720"/>
        <w:rPr>
          <w:sz w:val="22"/>
        </w:rPr>
      </w:pPr>
    </w:p>
    <w:p w14:paraId="052D5D26" w14:textId="77777777" w:rsidR="00A77C8F" w:rsidRPr="007C2B81" w:rsidRDefault="00A77C8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7C2B81">
        <w:rPr>
          <w:rFonts w:hint="eastAsia"/>
          <w:sz w:val="22"/>
        </w:rPr>
        <w:t>認証調査要員の資格の保有状況等</w:t>
      </w:r>
    </w:p>
    <w:p w14:paraId="385B3FF7" w14:textId="77777777" w:rsidR="007C2B81" w:rsidRDefault="007C2B81" w:rsidP="007C2B81">
      <w:pPr>
        <w:pStyle w:val="a3"/>
        <w:ind w:leftChars="0" w:left="720"/>
        <w:rPr>
          <w:sz w:val="22"/>
        </w:rPr>
      </w:pPr>
    </w:p>
    <w:p w14:paraId="1FB1B34F" w14:textId="77777777" w:rsidR="007C2B81" w:rsidRPr="007C2B81" w:rsidRDefault="007C2B81" w:rsidP="007C2B81">
      <w:pPr>
        <w:pStyle w:val="a3"/>
        <w:ind w:leftChars="0" w:left="720"/>
        <w:rPr>
          <w:sz w:val="22"/>
        </w:rPr>
      </w:pPr>
    </w:p>
    <w:p w14:paraId="7F38A999" w14:textId="77777777" w:rsidR="00A77C8F" w:rsidRPr="005F72A8" w:rsidRDefault="00A77C8F" w:rsidP="00815CA1">
      <w:pPr>
        <w:ind w:left="440" w:hangingChars="200" w:hanging="440"/>
        <w:rPr>
          <w:sz w:val="22"/>
        </w:rPr>
      </w:pPr>
      <w:r w:rsidRPr="005F72A8">
        <w:rPr>
          <w:rFonts w:hint="eastAsia"/>
          <w:sz w:val="22"/>
        </w:rPr>
        <w:t>（</w:t>
      </w:r>
      <w:r w:rsidR="007C2B81">
        <w:rPr>
          <w:rFonts w:hint="eastAsia"/>
          <w:sz w:val="22"/>
        </w:rPr>
        <w:t>４</w:t>
      </w:r>
      <w:r w:rsidRPr="005F72A8">
        <w:rPr>
          <w:rFonts w:hint="eastAsia"/>
          <w:sz w:val="22"/>
        </w:rPr>
        <w:t>）</w:t>
      </w:r>
      <w:r w:rsidR="007C2B81" w:rsidRPr="007C2B81">
        <w:rPr>
          <w:rFonts w:asciiTheme="majorEastAsia" w:eastAsiaTheme="majorEastAsia" w:hAnsiTheme="majorEastAsia" w:hint="eastAsia"/>
          <w:sz w:val="22"/>
        </w:rPr>
        <w:t>フォレストック認定制度森林認証機関等設定基準</w:t>
      </w:r>
      <w:r w:rsidR="007C2B81">
        <w:rPr>
          <w:rFonts w:asciiTheme="majorEastAsia" w:eastAsiaTheme="majorEastAsia" w:hAnsiTheme="majorEastAsia" w:hint="eastAsia"/>
          <w:sz w:val="22"/>
        </w:rPr>
        <w:t>第２章</w:t>
      </w:r>
      <w:r w:rsidRPr="005F72A8">
        <w:rPr>
          <w:rFonts w:hint="eastAsia"/>
          <w:sz w:val="22"/>
        </w:rPr>
        <w:t>の</w:t>
      </w:r>
      <w:r w:rsidR="007C2B81">
        <w:rPr>
          <w:rFonts w:hint="eastAsia"/>
          <w:sz w:val="22"/>
        </w:rPr>
        <w:t>１又は２にある</w:t>
      </w:r>
      <w:r w:rsidRPr="005F72A8">
        <w:rPr>
          <w:rFonts w:hint="eastAsia"/>
          <w:sz w:val="22"/>
        </w:rPr>
        <w:t>要件</w:t>
      </w:r>
      <w:r w:rsidR="007C2B81">
        <w:rPr>
          <w:rFonts w:hint="eastAsia"/>
          <w:sz w:val="22"/>
        </w:rPr>
        <w:t>に関する</w:t>
      </w:r>
      <w:r w:rsidR="009C1FF5">
        <w:rPr>
          <w:rFonts w:hint="eastAsia"/>
          <w:sz w:val="22"/>
        </w:rPr>
        <w:t>内容</w:t>
      </w:r>
    </w:p>
    <w:p w14:paraId="3BCF52DC" w14:textId="77777777" w:rsidR="00A77C8F" w:rsidRDefault="00A77C8F" w:rsidP="00A77C8F">
      <w:pPr>
        <w:rPr>
          <w:sz w:val="22"/>
        </w:rPr>
      </w:pPr>
    </w:p>
    <w:p w14:paraId="1BAA9A91" w14:textId="77777777" w:rsidR="00A41050" w:rsidRPr="00112F62" w:rsidRDefault="00A41050" w:rsidP="00A41050">
      <w:pPr>
        <w:rPr>
          <w:sz w:val="18"/>
          <w:szCs w:val="18"/>
        </w:rPr>
      </w:pPr>
      <w:r w:rsidRPr="00112F62">
        <w:rPr>
          <w:rFonts w:hint="eastAsia"/>
          <w:sz w:val="18"/>
          <w:szCs w:val="18"/>
        </w:rPr>
        <w:t>※１　（１）～（３）については、直接記載可。また、別様とする場合の様式は任意とする。</w:t>
      </w:r>
    </w:p>
    <w:p w14:paraId="7AF85B94" w14:textId="77777777" w:rsidR="00A41050" w:rsidRPr="00112F62" w:rsidRDefault="00A41050" w:rsidP="00A41050">
      <w:pPr>
        <w:ind w:left="360" w:hangingChars="200" w:hanging="360"/>
        <w:rPr>
          <w:sz w:val="18"/>
          <w:szCs w:val="18"/>
        </w:rPr>
      </w:pPr>
      <w:r w:rsidRPr="00112F62">
        <w:rPr>
          <w:rFonts w:hint="eastAsia"/>
          <w:sz w:val="18"/>
          <w:szCs w:val="18"/>
        </w:rPr>
        <w:t xml:space="preserve">　　　また、（１）～（３）において、企業を紹介している資料により代用する場合は、その旨を記載し資料の写しを提出するものとする。</w:t>
      </w:r>
    </w:p>
    <w:p w14:paraId="24DE31BB" w14:textId="77777777" w:rsidR="00A41050" w:rsidRPr="00112F62" w:rsidRDefault="00A41050" w:rsidP="00A41050">
      <w:pPr>
        <w:ind w:left="360" w:hangingChars="200" w:hanging="360"/>
        <w:rPr>
          <w:sz w:val="18"/>
          <w:szCs w:val="18"/>
        </w:rPr>
      </w:pPr>
      <w:r w:rsidRPr="00112F62">
        <w:rPr>
          <w:rFonts w:hint="eastAsia"/>
          <w:sz w:val="18"/>
          <w:szCs w:val="18"/>
        </w:rPr>
        <w:t xml:space="preserve">　２　（４）の内容について実績により申請する場合は、別紙様式１を使用する。また、実績に寄らない場合の様式は任意とする。</w:t>
      </w:r>
    </w:p>
    <w:p w14:paraId="7B269B3C" w14:textId="77777777" w:rsidR="00A41050" w:rsidRPr="00112F62" w:rsidRDefault="00A41050" w:rsidP="00A41050">
      <w:pPr>
        <w:ind w:left="360" w:hangingChars="200" w:hanging="360"/>
        <w:rPr>
          <w:sz w:val="18"/>
          <w:szCs w:val="18"/>
        </w:rPr>
      </w:pPr>
      <w:r w:rsidRPr="00112F62">
        <w:rPr>
          <w:rFonts w:hint="eastAsia"/>
          <w:sz w:val="18"/>
          <w:szCs w:val="18"/>
        </w:rPr>
        <w:t xml:space="preserve">　３　（３）においては、森林、林業に関する資格を主とするが、保有資格とは別に実務経験等による場合は、実績として別紙様式１に記載する。</w:t>
      </w:r>
    </w:p>
    <w:p w14:paraId="131E57DE" w14:textId="77777777" w:rsidR="00815CA1" w:rsidRDefault="00815CA1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E1D97EC" w14:textId="77777777" w:rsidR="009C1FF5" w:rsidRPr="00815CA1" w:rsidRDefault="009C1FF5" w:rsidP="00815CA1">
      <w:pPr>
        <w:rPr>
          <w:sz w:val="18"/>
          <w:szCs w:val="18"/>
        </w:rPr>
      </w:pPr>
    </w:p>
    <w:p w14:paraId="2059FC06" w14:textId="77777777" w:rsidR="009C1FF5" w:rsidRDefault="009C1FF5" w:rsidP="009C1FF5">
      <w:pPr>
        <w:overflowPunct w:val="0"/>
        <w:ind w:right="222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別紙様式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</w:t>
      </w:r>
      <w:r w:rsidR="00815CA1">
        <w:rPr>
          <w:rFonts w:ascii="ＭＳ ゴシック" w:eastAsia="ＭＳ ゴシック" w:hAnsi="ＭＳ ゴシック" w:hint="eastAsia"/>
          <w:color w:val="000000"/>
          <w:kern w:val="0"/>
          <w:sz w:val="22"/>
        </w:rPr>
        <w:t>１</w:t>
      </w:r>
    </w:p>
    <w:p w14:paraId="37262A01" w14:textId="77777777" w:rsidR="009C1FF5" w:rsidRPr="00E90C7A" w:rsidRDefault="009C1FF5" w:rsidP="009C1FF5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90C7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（用紙</w:t>
      </w:r>
      <w:r w:rsidRPr="00E90C7A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A4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版</w:t>
      </w:r>
      <w:r w:rsidRPr="00E90C7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p w14:paraId="4E262834" w14:textId="77777777" w:rsidR="009C1FF5" w:rsidRDefault="009C1FF5" w:rsidP="005B6673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</w:rPr>
      </w:pP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同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種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業</w:t>
      </w:r>
      <w:r w:rsidR="005B667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務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の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実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績</w:t>
      </w:r>
    </w:p>
    <w:p w14:paraId="28E12371" w14:textId="77777777" w:rsidR="009C1FF5" w:rsidRPr="00C83AC8" w:rsidRDefault="009C1FF5" w:rsidP="009C1FF5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                                </w:t>
      </w: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機関名</w:t>
      </w:r>
      <w:r w:rsidRPr="00C83AC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：</w:t>
      </w: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u w:val="single"/>
        </w:rPr>
        <w:t>○○○株式会社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0"/>
        <w:gridCol w:w="3303"/>
        <w:gridCol w:w="4719"/>
      </w:tblGrid>
      <w:tr w:rsidR="009C1FF5" w:rsidRPr="00064D45" w14:paraId="6020BE9C" w14:textId="77777777" w:rsidTr="009C1FF5">
        <w:trPr>
          <w:trHeight w:val="462"/>
          <w:jc w:val="center"/>
        </w:trPr>
        <w:tc>
          <w:tcPr>
            <w:tcW w:w="4309" w:type="dxa"/>
            <w:gridSpan w:val="3"/>
            <w:tcBorders>
              <w:tl2br w:val="nil"/>
            </w:tcBorders>
          </w:tcPr>
          <w:p w14:paraId="601963A4" w14:textId="77777777" w:rsidR="009C1FF5" w:rsidRPr="00064D45" w:rsidRDefault="009C1FF5" w:rsidP="008D3449">
            <w:pPr>
              <w:wordWrap w:val="0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</w:p>
          <w:p w14:paraId="49107041" w14:textId="77777777" w:rsidR="009C1FF5" w:rsidRPr="00064D45" w:rsidRDefault="009C1FF5" w:rsidP="005B6673">
            <w:pPr>
              <w:ind w:firstLineChars="100" w:firstLine="22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項　　目</w:t>
            </w:r>
          </w:p>
        </w:tc>
        <w:tc>
          <w:tcPr>
            <w:tcW w:w="5261" w:type="dxa"/>
            <w:tcBorders>
              <w:tl2br w:val="nil"/>
            </w:tcBorders>
            <w:vAlign w:val="center"/>
          </w:tcPr>
          <w:p w14:paraId="16AF5A1D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06695F1A" w14:textId="77777777" w:rsidTr="008D3449">
        <w:trPr>
          <w:trHeight w:val="689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14:paraId="633D49BA" w14:textId="77777777" w:rsidR="009C1FF5" w:rsidRPr="00064D45" w:rsidRDefault="009C1FF5" w:rsidP="008D3449">
            <w:pPr>
              <w:spacing w:line="220" w:lineRule="atLeas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　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名　称　等</w:t>
            </w:r>
          </w:p>
        </w:tc>
        <w:tc>
          <w:tcPr>
            <w:tcW w:w="3775" w:type="dxa"/>
            <w:gridSpan w:val="2"/>
            <w:vAlign w:val="center"/>
          </w:tcPr>
          <w:p w14:paraId="4142435B" w14:textId="77777777" w:rsidR="009C1FF5" w:rsidRPr="00064D45" w:rsidRDefault="009C1FF5" w:rsidP="005B6673">
            <w:pPr>
              <w:ind w:leftChars="100" w:left="210" w:rightChars="100" w:righ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261" w:type="dxa"/>
            <w:vAlign w:val="center"/>
          </w:tcPr>
          <w:p w14:paraId="261ECB48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31E6FAB2" w14:textId="77777777" w:rsidTr="008D3449">
        <w:trPr>
          <w:trHeight w:val="689"/>
          <w:jc w:val="center"/>
        </w:trPr>
        <w:tc>
          <w:tcPr>
            <w:tcW w:w="534" w:type="dxa"/>
            <w:vMerge/>
          </w:tcPr>
          <w:p w14:paraId="13722909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1D9D07C7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発注機関名</w:t>
            </w:r>
          </w:p>
        </w:tc>
        <w:tc>
          <w:tcPr>
            <w:tcW w:w="5261" w:type="dxa"/>
            <w:vAlign w:val="center"/>
          </w:tcPr>
          <w:p w14:paraId="2C40180A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60EA8A8A" w14:textId="77777777" w:rsidTr="008D3449">
        <w:trPr>
          <w:trHeight w:val="689"/>
          <w:jc w:val="center"/>
        </w:trPr>
        <w:tc>
          <w:tcPr>
            <w:tcW w:w="534" w:type="dxa"/>
            <w:vMerge/>
          </w:tcPr>
          <w:p w14:paraId="052C47F3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0ED0DB1F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履行場所</w:t>
            </w:r>
          </w:p>
          <w:p w14:paraId="7D72DD52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（都道府県名・市町村名）</w:t>
            </w:r>
          </w:p>
        </w:tc>
        <w:tc>
          <w:tcPr>
            <w:tcW w:w="5261" w:type="dxa"/>
            <w:vAlign w:val="center"/>
          </w:tcPr>
          <w:p w14:paraId="3AA1814F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7BE2BB99" w14:textId="77777777" w:rsidTr="008D3449">
        <w:trPr>
          <w:trHeight w:val="689"/>
          <w:jc w:val="center"/>
        </w:trPr>
        <w:tc>
          <w:tcPr>
            <w:tcW w:w="534" w:type="dxa"/>
            <w:vMerge/>
          </w:tcPr>
          <w:p w14:paraId="20D1BDFB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2972049A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契約金額</w:t>
            </w:r>
          </w:p>
        </w:tc>
        <w:tc>
          <w:tcPr>
            <w:tcW w:w="5261" w:type="dxa"/>
            <w:vAlign w:val="center"/>
          </w:tcPr>
          <w:p w14:paraId="16274730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41FD243B" w14:textId="77777777" w:rsidTr="008D3449">
        <w:trPr>
          <w:trHeight w:val="689"/>
          <w:jc w:val="center"/>
        </w:trPr>
        <w:tc>
          <w:tcPr>
            <w:tcW w:w="534" w:type="dxa"/>
            <w:vMerge/>
          </w:tcPr>
          <w:p w14:paraId="4443E181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7B2EF4B1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履行期限</w:t>
            </w:r>
          </w:p>
        </w:tc>
        <w:tc>
          <w:tcPr>
            <w:tcW w:w="5261" w:type="dxa"/>
            <w:vAlign w:val="center"/>
          </w:tcPr>
          <w:p w14:paraId="536E1A8B" w14:textId="0E07F5FB" w:rsidR="009C1FF5" w:rsidRPr="00064D45" w:rsidRDefault="008B4442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令和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○○年○月○日～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令和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○○年○月○日</w:t>
            </w:r>
          </w:p>
        </w:tc>
      </w:tr>
      <w:tr w:rsidR="009C1FF5" w:rsidRPr="00064D45" w14:paraId="5DABA3C1" w14:textId="77777777" w:rsidTr="00815CA1">
        <w:trPr>
          <w:trHeight w:val="884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14:paraId="2763CE31" w14:textId="77777777" w:rsidR="009C1FF5" w:rsidRPr="00064D45" w:rsidRDefault="009C1FF5" w:rsidP="008D3449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概要</w:t>
            </w:r>
          </w:p>
        </w:tc>
        <w:tc>
          <w:tcPr>
            <w:tcW w:w="3775" w:type="dxa"/>
            <w:gridSpan w:val="2"/>
            <w:vAlign w:val="center"/>
          </w:tcPr>
          <w:p w14:paraId="3AE9F0B6" w14:textId="77777777"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内容</w:t>
            </w:r>
          </w:p>
          <w:p w14:paraId="3BC457D3" w14:textId="77777777"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できる限り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具体的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  <w:tc>
          <w:tcPr>
            <w:tcW w:w="5261" w:type="dxa"/>
            <w:vAlign w:val="center"/>
          </w:tcPr>
          <w:p w14:paraId="766A0E18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4B5A57CB" w14:textId="77777777" w:rsidTr="00815CA1">
        <w:trPr>
          <w:trHeight w:val="826"/>
          <w:jc w:val="center"/>
        </w:trPr>
        <w:tc>
          <w:tcPr>
            <w:tcW w:w="534" w:type="dxa"/>
            <w:vMerge/>
          </w:tcPr>
          <w:p w14:paraId="1CB618D4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10E33E35" w14:textId="77777777"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の履行条件その他</w:t>
            </w:r>
          </w:p>
        </w:tc>
        <w:tc>
          <w:tcPr>
            <w:tcW w:w="5261" w:type="dxa"/>
            <w:vAlign w:val="center"/>
          </w:tcPr>
          <w:p w14:paraId="78D62BC7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0C0A3589" w14:textId="77777777" w:rsidTr="005B6673">
        <w:trPr>
          <w:trHeight w:val="947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6F32A" w14:textId="77777777" w:rsidR="009C1FF5" w:rsidRPr="00064D45" w:rsidRDefault="009C1FF5" w:rsidP="008D3449">
            <w:pPr>
              <w:jc w:val="right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</w:rPr>
              <w:t>注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1：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B8C18" w14:textId="77777777"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の実績は、過去</w:t>
            </w:r>
            <w:r w:rsidRPr="00064D45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年間に、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が完了した同種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実績の中から、代表的なものを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件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１葉として５件程度作成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1FF5" w:rsidRPr="00064D45" w14:paraId="460CD8BE" w14:textId="77777777" w:rsidTr="005B6673">
        <w:trPr>
          <w:trHeight w:val="744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480D0" w14:textId="77777777" w:rsidR="009C1FF5" w:rsidRPr="00064D45" w:rsidRDefault="005B6673" w:rsidP="008D3449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2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EA6AB" w14:textId="77777777"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同種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064D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実績として記載した事項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が確認できる資料として、契約書の写し</w:t>
            </w:r>
            <w:r w:rsidR="00A33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名、履行期限、発注機関、社印を有する部分及び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内容が確認できる資料）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の確認</w:t>
            </w:r>
            <w:r w:rsidR="005B6673" w:rsidRP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求める場合があるので、準備しておくこと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1FF5" w:rsidRPr="00064D45" w14:paraId="5973EADD" w14:textId="77777777" w:rsidTr="008D3449">
        <w:trPr>
          <w:trHeight w:val="299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3DD24" w14:textId="77777777" w:rsidR="009C1FF5" w:rsidRPr="00064D45" w:rsidRDefault="005B6673" w:rsidP="008D3449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3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7B267" w14:textId="77777777"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本様式は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の確認に使用する。用紙の大きさは、日本工業規格Ａ列</w:t>
            </w:r>
            <w:r w:rsidRPr="00064D45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版とする。</w:t>
            </w:r>
          </w:p>
        </w:tc>
      </w:tr>
    </w:tbl>
    <w:p w14:paraId="4F060B22" w14:textId="77777777" w:rsidR="009C1FF5" w:rsidRDefault="009C1FF5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35E5F1F1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517F752E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21BF3C41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40775B96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3E015864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54A8D86E" w14:textId="77777777" w:rsidR="00815CA1" w:rsidRDefault="00815CA1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6C83E793" w14:textId="77777777" w:rsidR="009C1FF5" w:rsidRPr="00A77C8F" w:rsidRDefault="009C1FF5" w:rsidP="005B6673">
      <w:pPr>
        <w:jc w:val="center"/>
        <w:rPr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○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>/</w:t>
      </w: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○</w:t>
      </w:r>
    </w:p>
    <w:sectPr w:rsidR="009C1FF5" w:rsidRPr="00A77C8F" w:rsidSect="00815CA1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9002" w14:textId="77777777" w:rsidR="005A5ADA" w:rsidRDefault="005A5ADA" w:rsidP="00112F62">
      <w:r>
        <w:separator/>
      </w:r>
    </w:p>
  </w:endnote>
  <w:endnote w:type="continuationSeparator" w:id="0">
    <w:p w14:paraId="169F3596" w14:textId="77777777" w:rsidR="005A5ADA" w:rsidRDefault="005A5ADA" w:rsidP="001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D6A9" w14:textId="77777777" w:rsidR="005A5ADA" w:rsidRDefault="005A5ADA" w:rsidP="00112F62">
      <w:r>
        <w:separator/>
      </w:r>
    </w:p>
  </w:footnote>
  <w:footnote w:type="continuationSeparator" w:id="0">
    <w:p w14:paraId="1810EE1A" w14:textId="77777777" w:rsidR="005A5ADA" w:rsidRDefault="005A5ADA" w:rsidP="0011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D4C3D"/>
    <w:multiLevelType w:val="hybridMultilevel"/>
    <w:tmpl w:val="FF62E162"/>
    <w:lvl w:ilvl="0" w:tplc="32FA2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528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97"/>
    <w:rsid w:val="00070E4F"/>
    <w:rsid w:val="00112F62"/>
    <w:rsid w:val="00301BA6"/>
    <w:rsid w:val="005A5ADA"/>
    <w:rsid w:val="005B6673"/>
    <w:rsid w:val="00681088"/>
    <w:rsid w:val="007C2B81"/>
    <w:rsid w:val="00815CA1"/>
    <w:rsid w:val="008B4442"/>
    <w:rsid w:val="008D6DD5"/>
    <w:rsid w:val="009C1FF5"/>
    <w:rsid w:val="00A332F3"/>
    <w:rsid w:val="00A41050"/>
    <w:rsid w:val="00A77C8F"/>
    <w:rsid w:val="00E1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DD713"/>
  <w15:docId w15:val="{A610B10B-2BC6-4AB4-ACFB-734E18D9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2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F62"/>
  </w:style>
  <w:style w:type="paragraph" w:styleId="a6">
    <w:name w:val="footer"/>
    <w:basedOn w:val="a"/>
    <w:link w:val="a7"/>
    <w:uiPriority w:val="99"/>
    <w:unhideWhenUsed/>
    <w:rsid w:val="00112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川西 翔子</cp:lastModifiedBy>
  <cp:revision>5</cp:revision>
  <dcterms:created xsi:type="dcterms:W3CDTF">2015-07-22T04:55:00Z</dcterms:created>
  <dcterms:modified xsi:type="dcterms:W3CDTF">2022-10-11T04:43:00Z</dcterms:modified>
</cp:coreProperties>
</file>