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6" w:rsidRPr="00A77C8F" w:rsidRDefault="00E12E97" w:rsidP="00A77C8F">
      <w:pPr>
        <w:jc w:val="center"/>
        <w:rPr>
          <w:rFonts w:asciiTheme="majorEastAsia" w:eastAsiaTheme="majorEastAsia" w:hAnsiTheme="majorEastAsia"/>
          <w:sz w:val="24"/>
        </w:rPr>
      </w:pPr>
      <w:r w:rsidRPr="00A77C8F">
        <w:rPr>
          <w:rFonts w:asciiTheme="majorEastAsia" w:eastAsiaTheme="majorEastAsia" w:hAnsiTheme="majorEastAsia" w:hint="eastAsia"/>
          <w:sz w:val="24"/>
        </w:rPr>
        <w:t>フォレストック認定制度森林認証機関資格申請書</w:t>
      </w:r>
    </w:p>
    <w:p w:rsidR="00A77C8F" w:rsidRPr="00A77C8F" w:rsidRDefault="00A77C8F" w:rsidP="00A77C8F">
      <w:pPr>
        <w:rPr>
          <w:rFonts w:asciiTheme="majorEastAsia" w:eastAsiaTheme="majorEastAsia" w:hAnsiTheme="majorEastAsia"/>
          <w:sz w:val="22"/>
        </w:rPr>
      </w:pP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A77C8F" w:rsidP="00A77C8F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平成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年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月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日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一般社団法人フォレストック協会</w:t>
      </w:r>
    </w:p>
    <w:p w:rsidR="00A77C8F" w:rsidRPr="00A77C8F" w:rsidRDefault="00A77C8F" w:rsidP="00A41050">
      <w:pPr>
        <w:overflowPunct w:val="0"/>
        <w:ind w:firstLineChars="600" w:firstLine="132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理事長　石黒　路明　殿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住　　　　所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〒◯◯◯―○○○○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○○県○○市○○○町○○番</w:t>
      </w: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機　関　名称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○○○株式会社</w:t>
      </w: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代表者  氏名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代表　○○</w:t>
      </w:r>
      <w:r w:rsidRPr="00A77C8F">
        <w:rPr>
          <w:rFonts w:asciiTheme="majorEastAsia" w:eastAsiaTheme="majorEastAsia" w:hAnsiTheme="majorEastAsia" w:cs="ＭＳ ゴシック"/>
          <w:color w:val="FF0000"/>
          <w:kern w:val="0"/>
          <w:sz w:val="22"/>
        </w:rPr>
        <w:t xml:space="preserve">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　　印</w:t>
      </w:r>
    </w:p>
    <w:p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7C2B81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C2B81" w:rsidRPr="007C2B81">
        <w:rPr>
          <w:rFonts w:asciiTheme="majorEastAsia" w:eastAsiaTheme="majorEastAsia" w:hAnsiTheme="majorEastAsia" w:hint="eastAsia"/>
          <w:kern w:val="0"/>
          <w:sz w:val="22"/>
        </w:rPr>
        <w:t>このたび、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第２章に定める森林認証機関の</w:t>
      </w:r>
      <w:r w:rsidR="007C2B81">
        <w:rPr>
          <w:rFonts w:asciiTheme="majorEastAsia" w:eastAsiaTheme="majorEastAsia" w:hAnsiTheme="majorEastAsia" w:hint="eastAsia"/>
          <w:kern w:val="0"/>
          <w:sz w:val="22"/>
        </w:rPr>
        <w:t>資格を取得したく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下記の</w:t>
      </w:r>
      <w:r w:rsidR="007C2B81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を添えて申請します。</w:t>
      </w:r>
    </w:p>
    <w:p w:rsidR="00A77C8F" w:rsidRPr="007C2B81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7C2B81" w:rsidP="007C2B8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:rsidR="007C2B81" w:rsidRDefault="007C2B81" w:rsidP="00A77C8F">
      <w:pPr>
        <w:rPr>
          <w:sz w:val="22"/>
        </w:rPr>
      </w:pPr>
    </w:p>
    <w:p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組織及び業務の概要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認証調査業務の執行体制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認証調査要員の資格の保有状況等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5F72A8" w:rsidRDefault="00A77C8F" w:rsidP="00815CA1">
      <w:pPr>
        <w:ind w:left="440" w:hangingChars="200" w:hanging="440"/>
        <w:rPr>
          <w:sz w:val="22"/>
        </w:rPr>
      </w:pPr>
      <w:r w:rsidRPr="005F72A8">
        <w:rPr>
          <w:rFonts w:hint="eastAsia"/>
          <w:sz w:val="22"/>
        </w:rPr>
        <w:t>（</w:t>
      </w:r>
      <w:r w:rsidR="007C2B81">
        <w:rPr>
          <w:rFonts w:hint="eastAsia"/>
          <w:sz w:val="22"/>
        </w:rPr>
        <w:t>４</w:t>
      </w:r>
      <w:r w:rsidRPr="005F72A8">
        <w:rPr>
          <w:rFonts w:hint="eastAsia"/>
          <w:sz w:val="22"/>
        </w:rPr>
        <w:t>）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第２章</w:t>
      </w:r>
      <w:r w:rsidRPr="005F72A8">
        <w:rPr>
          <w:rFonts w:hint="eastAsia"/>
          <w:sz w:val="22"/>
        </w:rPr>
        <w:t>の</w:t>
      </w:r>
      <w:r w:rsidR="007C2B81">
        <w:rPr>
          <w:rFonts w:hint="eastAsia"/>
          <w:sz w:val="22"/>
        </w:rPr>
        <w:t>１又は２にある</w:t>
      </w:r>
      <w:r w:rsidRPr="005F72A8">
        <w:rPr>
          <w:rFonts w:hint="eastAsia"/>
          <w:sz w:val="22"/>
        </w:rPr>
        <w:t>要件</w:t>
      </w:r>
      <w:r w:rsidR="007C2B81">
        <w:rPr>
          <w:rFonts w:hint="eastAsia"/>
          <w:sz w:val="22"/>
        </w:rPr>
        <w:t>に関する</w:t>
      </w:r>
      <w:r w:rsidR="009C1FF5">
        <w:rPr>
          <w:rFonts w:hint="eastAsia"/>
          <w:sz w:val="22"/>
        </w:rPr>
        <w:t>内容</w:t>
      </w:r>
    </w:p>
    <w:p w:rsidR="00A77C8F" w:rsidRDefault="00A77C8F" w:rsidP="00A77C8F">
      <w:pPr>
        <w:rPr>
          <w:sz w:val="22"/>
        </w:rPr>
      </w:pPr>
    </w:p>
    <w:p w:rsidR="00A41050" w:rsidRPr="00112F62" w:rsidRDefault="00A41050" w:rsidP="00A41050">
      <w:pPr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>※１　（１）～（３）については、直接記載可。また、別様とする場合の様式は任意とする。</w:t>
      </w:r>
    </w:p>
    <w:p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　　また、（１）～（３）において、企業を紹介している資料により代用する場合は、その旨を記載し資料の写しを提出するものとする。</w:t>
      </w:r>
    </w:p>
    <w:p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２　（４）の内容につい</w:t>
      </w:r>
      <w:bookmarkStart w:id="0" w:name="_GoBack"/>
      <w:bookmarkEnd w:id="0"/>
      <w:r w:rsidRPr="00112F62">
        <w:rPr>
          <w:rFonts w:hint="eastAsia"/>
          <w:sz w:val="18"/>
          <w:szCs w:val="18"/>
        </w:rPr>
        <w:t>て実績により申請する場合は、別紙様式１を使用する。また、実績に寄らない場合の様式は任意とする。</w:t>
      </w:r>
    </w:p>
    <w:p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３　（３）においては、森林、林業に関する資格を主とするが、保有資格とは別に実務経験等による場合は、実績として別紙様式１に記載する。</w:t>
      </w:r>
    </w:p>
    <w:p w:rsidR="00815CA1" w:rsidRDefault="00815CA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C1FF5" w:rsidRPr="00815CA1" w:rsidRDefault="009C1FF5" w:rsidP="00815CA1">
      <w:pPr>
        <w:rPr>
          <w:sz w:val="18"/>
          <w:szCs w:val="18"/>
        </w:rPr>
      </w:pPr>
    </w:p>
    <w:p w:rsidR="009C1FF5" w:rsidRDefault="009C1FF5" w:rsidP="009C1FF5">
      <w:pPr>
        <w:overflowPunct w:val="0"/>
        <w:ind w:right="222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別紙様式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="00815CA1">
        <w:rPr>
          <w:rFonts w:ascii="ＭＳ ゴシック" w:eastAsia="ＭＳ ゴシック" w:hAnsi="ＭＳ ゴシック" w:hint="eastAsia"/>
          <w:color w:val="000000"/>
          <w:kern w:val="0"/>
          <w:sz w:val="22"/>
        </w:rPr>
        <w:t>１</w:t>
      </w:r>
    </w:p>
    <w:p w:rsidR="009C1FF5" w:rsidRPr="00E90C7A" w:rsidRDefault="009C1FF5" w:rsidP="009C1FF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（用紙</w:t>
      </w:r>
      <w:r w:rsidRPr="00E90C7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A4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版</w:t>
      </w: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9C1FF5" w:rsidRDefault="009C1FF5" w:rsidP="005B6673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</w:rPr>
      </w:pP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同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業</w:t>
      </w:r>
      <w:r w:rsidR="005B667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務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実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績</w:t>
      </w:r>
    </w:p>
    <w:p w:rsidR="009C1FF5" w:rsidRPr="00C83AC8" w:rsidRDefault="009C1FF5" w:rsidP="009C1FF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  </w:t>
      </w: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機関名</w:t>
      </w:r>
      <w:r w:rsidRPr="00C83AC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：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u w:val="single"/>
        </w:rPr>
        <w:t>○○○株式会社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0"/>
        <w:gridCol w:w="3303"/>
        <w:gridCol w:w="4719"/>
      </w:tblGrid>
      <w:tr w:rsidR="009C1FF5" w:rsidRPr="00064D45" w:rsidTr="009C1FF5">
        <w:trPr>
          <w:trHeight w:val="462"/>
          <w:jc w:val="center"/>
        </w:trPr>
        <w:tc>
          <w:tcPr>
            <w:tcW w:w="4309" w:type="dxa"/>
            <w:gridSpan w:val="3"/>
            <w:tcBorders>
              <w:tl2br w:val="nil"/>
            </w:tcBorders>
          </w:tcPr>
          <w:p w:rsidR="009C1FF5" w:rsidRPr="00064D45" w:rsidRDefault="009C1FF5" w:rsidP="008D3449">
            <w:pPr>
              <w:wordWrap w:val="0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  <w:p w:rsidR="009C1FF5" w:rsidRPr="00064D45" w:rsidRDefault="009C1FF5" w:rsidP="005B6673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項　　目</w:t>
            </w:r>
          </w:p>
        </w:tc>
        <w:tc>
          <w:tcPr>
            <w:tcW w:w="5261" w:type="dxa"/>
            <w:tcBorders>
              <w:tl2br w:val="nil"/>
            </w:tcBorders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1FF5" w:rsidRPr="00064D45" w:rsidRDefault="009C1FF5" w:rsidP="008D3449">
            <w:pPr>
              <w:spacing w:line="22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　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名　称　等</w:t>
            </w: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 w:rightChars="100" w:righ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発注機関名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履行場所</w:t>
            </w:r>
          </w:p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（都道府県名・市町村名）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履行期限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平成○○年○月○日～平成○○年○月○日</w:t>
            </w:r>
          </w:p>
        </w:tc>
      </w:tr>
      <w:tr w:rsidR="009C1FF5" w:rsidRPr="00064D45" w:rsidTr="00815CA1">
        <w:trPr>
          <w:trHeight w:val="88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1FF5" w:rsidRPr="00064D45" w:rsidRDefault="009C1FF5" w:rsidP="008D3449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概要</w:t>
            </w: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</w:t>
            </w:r>
          </w:p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できる限り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具体的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15CA1">
        <w:trPr>
          <w:trHeight w:val="826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の履行条件その他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5B6673">
        <w:trPr>
          <w:trHeight w:val="947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8D3449">
            <w:pPr>
              <w:jc w:val="right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</w:rPr>
              <w:t>注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1：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の実績は、過去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年間に、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が完了した同種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実績の中から、代表的なものを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１葉として５件程度作成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:rsidTr="005B6673">
        <w:trPr>
          <w:trHeight w:val="744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2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64D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実績として記載した事項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が確認できる資料として、契約書の写し</w:t>
            </w:r>
            <w:r w:rsidR="00A33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名、履行期限、発注機関、社印を有する部分及び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内容が確認できる資料）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</w:t>
            </w:r>
            <w:r w:rsidR="005B6673" w:rsidRP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求める場合があるので、準備しておくこと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:rsidTr="008D3449">
        <w:trPr>
          <w:trHeight w:val="299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3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本様式は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の確認に使用する。用紙の大きさは、日本工業規格Ａ列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版とする。</w:t>
            </w:r>
          </w:p>
        </w:tc>
      </w:tr>
    </w:tbl>
    <w:p w:rsidR="009C1FF5" w:rsidRDefault="009C1FF5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815CA1" w:rsidRDefault="00815CA1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9C1FF5" w:rsidRPr="00A77C8F" w:rsidRDefault="009C1FF5" w:rsidP="005B6673">
      <w:pPr>
        <w:jc w:val="center"/>
        <w:rPr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>/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</w:p>
    <w:sectPr w:rsidR="009C1FF5" w:rsidRPr="00A77C8F" w:rsidSect="00815CA1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DA" w:rsidRDefault="005A5ADA" w:rsidP="00112F62">
      <w:r>
        <w:separator/>
      </w:r>
    </w:p>
  </w:endnote>
  <w:endnote w:type="continuationSeparator" w:id="0">
    <w:p w:rsidR="005A5ADA" w:rsidRDefault="005A5ADA" w:rsidP="001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DA" w:rsidRDefault="005A5ADA" w:rsidP="00112F62">
      <w:r>
        <w:separator/>
      </w:r>
    </w:p>
  </w:footnote>
  <w:footnote w:type="continuationSeparator" w:id="0">
    <w:p w:rsidR="005A5ADA" w:rsidRDefault="005A5ADA" w:rsidP="0011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4C3D"/>
    <w:multiLevelType w:val="hybridMultilevel"/>
    <w:tmpl w:val="FF62E162"/>
    <w:lvl w:ilvl="0" w:tplc="32FA2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97"/>
    <w:rsid w:val="00070E4F"/>
    <w:rsid w:val="00112F62"/>
    <w:rsid w:val="00301BA6"/>
    <w:rsid w:val="005A5ADA"/>
    <w:rsid w:val="005B6673"/>
    <w:rsid w:val="00681088"/>
    <w:rsid w:val="007C2B81"/>
    <w:rsid w:val="00815CA1"/>
    <w:rsid w:val="009C1FF5"/>
    <w:rsid w:val="00A332F3"/>
    <w:rsid w:val="00A41050"/>
    <w:rsid w:val="00A77C8F"/>
    <w:rsid w:val="00E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62"/>
  </w:style>
  <w:style w:type="paragraph" w:styleId="a6">
    <w:name w:val="footer"/>
    <w:basedOn w:val="a"/>
    <w:link w:val="a7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62"/>
  </w:style>
  <w:style w:type="paragraph" w:styleId="a6">
    <w:name w:val="footer"/>
    <w:basedOn w:val="a"/>
    <w:link w:val="a7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doi</cp:lastModifiedBy>
  <cp:revision>3</cp:revision>
  <dcterms:created xsi:type="dcterms:W3CDTF">2015-07-22T04:55:00Z</dcterms:created>
  <dcterms:modified xsi:type="dcterms:W3CDTF">2015-08-19T08:02:00Z</dcterms:modified>
</cp:coreProperties>
</file>